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D" w:rsidRDefault="00CF582D" w:rsidP="00CF5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F582D" w:rsidRDefault="00CF582D" w:rsidP="00CF5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</w:t>
      </w:r>
      <w:r w:rsidRPr="00F5436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Светлячок </w:t>
      </w:r>
      <w:r w:rsidRPr="00F54363">
        <w:rPr>
          <w:rFonts w:ascii="Times New Roman" w:hAnsi="Times New Roman" w:cs="Times New Roman"/>
          <w:sz w:val="28"/>
          <w:szCs w:val="28"/>
        </w:rPr>
        <w:t>“</w:t>
      </w:r>
    </w:p>
    <w:p w:rsidR="00CF582D" w:rsidRDefault="00CF582D" w:rsidP="00CF5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юбохнаДятьковского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F582D" w:rsidRDefault="00CF582D" w:rsidP="00CF58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582D" w:rsidRDefault="00CF582D" w:rsidP="00CF58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582D" w:rsidRDefault="00CF582D" w:rsidP="00CF58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582D" w:rsidRDefault="00CF582D" w:rsidP="00CF58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582D" w:rsidRDefault="00CF582D" w:rsidP="00CF582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F582D" w:rsidRDefault="00CF582D" w:rsidP="00CF58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Конспект непосредственно образовательной деятельности </w:t>
      </w:r>
      <w:r w:rsidRPr="0033388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F582D" w:rsidRDefault="00CF582D" w:rsidP="00CF58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33887">
        <w:rPr>
          <w:rFonts w:ascii="Times New Roman" w:hAnsi="Times New Roman" w:cs="Times New Roman"/>
          <w:b/>
          <w:i/>
          <w:sz w:val="32"/>
          <w:szCs w:val="32"/>
        </w:rPr>
        <w:t xml:space="preserve">по экологии в старшей группе </w:t>
      </w:r>
    </w:p>
    <w:p w:rsidR="00CF582D" w:rsidRDefault="00CF582D" w:rsidP="00CF58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33887">
        <w:rPr>
          <w:rFonts w:ascii="Times New Roman" w:hAnsi="Times New Roman" w:cs="Times New Roman"/>
          <w:b/>
          <w:i/>
          <w:sz w:val="32"/>
          <w:szCs w:val="32"/>
        </w:rPr>
        <w:t>на тему «</w:t>
      </w:r>
      <w:r>
        <w:rPr>
          <w:rFonts w:ascii="Times New Roman" w:hAnsi="Times New Roman" w:cs="Times New Roman"/>
          <w:b/>
          <w:i/>
          <w:sz w:val="32"/>
          <w:szCs w:val="32"/>
        </w:rPr>
        <w:t>В гости к осеннему лесу</w:t>
      </w:r>
      <w:r w:rsidRPr="00333887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CF582D" w:rsidRDefault="00CF582D" w:rsidP="00CF58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82D" w:rsidRDefault="00CF582D" w:rsidP="00CF5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82D" w:rsidRDefault="00CF582D" w:rsidP="00CF58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82D" w:rsidRDefault="00CF582D" w:rsidP="00CF582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FE0B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евакова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CF582D" w:rsidRDefault="00CF582D" w:rsidP="00CF582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CF582D" w:rsidRDefault="00CF582D" w:rsidP="00CF58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582D" w:rsidRDefault="00CF582D" w:rsidP="00CF58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3989977" cy="2991030"/>
            <wp:effectExtent l="19050" t="0" r="0" b="0"/>
            <wp:docPr id="7" name="Рисунок 6" descr="E:\сайт\109___10\IMG_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айт\109___10\IMG_2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823" cy="29916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582D" w:rsidRDefault="00CF582D" w:rsidP="00CF58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582D" w:rsidRDefault="00CF582D" w:rsidP="00CF58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2017 год</w:t>
      </w:r>
    </w:p>
    <w:p w:rsidR="00CF582D" w:rsidRDefault="00CF582D" w:rsidP="00CF58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F582D" w:rsidRPr="0094712A" w:rsidRDefault="00CF582D" w:rsidP="00CF582D">
      <w:pPr>
        <w:rPr>
          <w:rFonts w:ascii="Times New Roman" w:hAnsi="Times New Roman" w:cs="Times New Roman"/>
          <w:sz w:val="28"/>
          <w:szCs w:val="28"/>
        </w:rPr>
      </w:pPr>
      <w:r w:rsidRPr="009471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94712A">
        <w:rPr>
          <w:rFonts w:ascii="Times New Roman" w:hAnsi="Times New Roman" w:cs="Times New Roman"/>
          <w:sz w:val="28"/>
          <w:szCs w:val="28"/>
        </w:rPr>
        <w:t>воспитывать у детей интерес к таким природным явлениям, как осень, листопад, бережное отношение к природе.</w:t>
      </w:r>
    </w:p>
    <w:p w:rsidR="00CF582D" w:rsidRPr="0094712A" w:rsidRDefault="00CF582D" w:rsidP="00CF582D">
      <w:pPr>
        <w:rPr>
          <w:rFonts w:ascii="Times New Roman" w:hAnsi="Times New Roman" w:cs="Times New Roman"/>
          <w:b/>
          <w:sz w:val="28"/>
          <w:szCs w:val="28"/>
        </w:rPr>
      </w:pPr>
      <w:r w:rsidRPr="0094712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B349E">
        <w:rPr>
          <w:rFonts w:ascii="Times New Roman" w:hAnsi="Times New Roman" w:cs="Times New Roman"/>
          <w:b/>
          <w:sz w:val="28"/>
          <w:szCs w:val="28"/>
        </w:rPr>
        <w:t>:</w:t>
      </w:r>
      <w:r w:rsidRPr="00947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82D" w:rsidRPr="0094712A" w:rsidRDefault="00CF582D" w:rsidP="00CF582D">
      <w:pPr>
        <w:rPr>
          <w:rFonts w:ascii="Times New Roman" w:hAnsi="Times New Roman" w:cs="Times New Roman"/>
          <w:i/>
          <w:sz w:val="28"/>
          <w:szCs w:val="28"/>
        </w:rPr>
      </w:pPr>
      <w:r w:rsidRPr="0094712A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CF582D" w:rsidRPr="0094712A" w:rsidRDefault="00CF582D" w:rsidP="00CF582D">
      <w:pPr>
        <w:rPr>
          <w:rFonts w:ascii="Times New Roman" w:hAnsi="Times New Roman" w:cs="Times New Roman"/>
          <w:sz w:val="28"/>
          <w:szCs w:val="28"/>
        </w:rPr>
      </w:pPr>
      <w:r w:rsidRPr="0094712A">
        <w:rPr>
          <w:rFonts w:ascii="Times New Roman" w:hAnsi="Times New Roman" w:cs="Times New Roman"/>
          <w:sz w:val="28"/>
          <w:szCs w:val="28"/>
        </w:rPr>
        <w:t>-  закрепить знания детей об основных признаках наступления осени;</w:t>
      </w:r>
    </w:p>
    <w:p w:rsidR="00CF582D" w:rsidRPr="0094712A" w:rsidRDefault="00CF582D" w:rsidP="00CF582D">
      <w:pPr>
        <w:rPr>
          <w:rFonts w:ascii="Times New Roman" w:hAnsi="Times New Roman" w:cs="Times New Roman"/>
          <w:sz w:val="28"/>
          <w:szCs w:val="28"/>
        </w:rPr>
      </w:pPr>
      <w:r w:rsidRPr="0094712A">
        <w:rPr>
          <w:rFonts w:ascii="Times New Roman" w:hAnsi="Times New Roman" w:cs="Times New Roman"/>
          <w:sz w:val="28"/>
          <w:szCs w:val="28"/>
        </w:rPr>
        <w:t>-  формировать умение находить правильные ответы на вопросы;</w:t>
      </w:r>
    </w:p>
    <w:p w:rsidR="00CF582D" w:rsidRPr="0094712A" w:rsidRDefault="00CF582D" w:rsidP="00CF582D">
      <w:pPr>
        <w:rPr>
          <w:rFonts w:ascii="Times New Roman" w:hAnsi="Times New Roman" w:cs="Times New Roman"/>
          <w:i/>
          <w:sz w:val="28"/>
          <w:szCs w:val="28"/>
        </w:rPr>
      </w:pPr>
      <w:r w:rsidRPr="0094712A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C95E05">
        <w:rPr>
          <w:rFonts w:ascii="Times New Roman" w:hAnsi="Times New Roman" w:cs="Times New Roman"/>
          <w:i/>
          <w:sz w:val="28"/>
          <w:szCs w:val="28"/>
        </w:rPr>
        <w:t>:</w:t>
      </w:r>
    </w:p>
    <w:p w:rsidR="00CF582D" w:rsidRPr="0094712A" w:rsidRDefault="00CF582D" w:rsidP="00CF582D">
      <w:pPr>
        <w:rPr>
          <w:rFonts w:ascii="Times New Roman" w:hAnsi="Times New Roman" w:cs="Times New Roman"/>
          <w:sz w:val="28"/>
          <w:szCs w:val="28"/>
        </w:rPr>
      </w:pPr>
      <w:r w:rsidRPr="0094712A">
        <w:rPr>
          <w:rFonts w:ascii="Times New Roman" w:hAnsi="Times New Roman" w:cs="Times New Roman"/>
          <w:sz w:val="28"/>
          <w:szCs w:val="28"/>
        </w:rPr>
        <w:t>-  способствовать развитию речи, умению аргументировать свои высказывания;</w:t>
      </w:r>
    </w:p>
    <w:p w:rsidR="00CF582D" w:rsidRPr="0094712A" w:rsidRDefault="00CF582D" w:rsidP="00CF582D">
      <w:pPr>
        <w:rPr>
          <w:rFonts w:ascii="Times New Roman" w:hAnsi="Times New Roman" w:cs="Times New Roman"/>
          <w:sz w:val="28"/>
          <w:szCs w:val="28"/>
        </w:rPr>
      </w:pPr>
      <w:r w:rsidRPr="0094712A">
        <w:rPr>
          <w:rFonts w:ascii="Times New Roman" w:hAnsi="Times New Roman" w:cs="Times New Roman"/>
          <w:sz w:val="28"/>
          <w:szCs w:val="28"/>
        </w:rPr>
        <w:t>-  развивать эмоциональную сферу детей, воображение, познавательный интерес, посредством включения разнообразных игровых заданий;</w:t>
      </w:r>
    </w:p>
    <w:p w:rsidR="00CF582D" w:rsidRPr="0094712A" w:rsidRDefault="00CF582D" w:rsidP="00CF582D">
      <w:pPr>
        <w:rPr>
          <w:rFonts w:ascii="Times New Roman" w:hAnsi="Times New Roman" w:cs="Times New Roman"/>
          <w:i/>
          <w:sz w:val="28"/>
          <w:szCs w:val="28"/>
        </w:rPr>
      </w:pPr>
      <w:r w:rsidRPr="0094712A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5B349E">
        <w:rPr>
          <w:rFonts w:ascii="Times New Roman" w:hAnsi="Times New Roman" w:cs="Times New Roman"/>
          <w:i/>
          <w:sz w:val="28"/>
          <w:szCs w:val="28"/>
        </w:rPr>
        <w:t>:</w:t>
      </w:r>
    </w:p>
    <w:p w:rsidR="00CF582D" w:rsidRPr="0094712A" w:rsidRDefault="00CF582D" w:rsidP="00CF582D">
      <w:pPr>
        <w:rPr>
          <w:rFonts w:ascii="Times New Roman" w:hAnsi="Times New Roman" w:cs="Times New Roman"/>
          <w:sz w:val="28"/>
          <w:szCs w:val="28"/>
        </w:rPr>
      </w:pPr>
      <w:r w:rsidRPr="0094712A">
        <w:rPr>
          <w:rFonts w:ascii="Times New Roman" w:hAnsi="Times New Roman" w:cs="Times New Roman"/>
          <w:sz w:val="28"/>
          <w:szCs w:val="28"/>
        </w:rPr>
        <w:t>-  воспитывать бережное отношение к лесу, его обитателям;</w:t>
      </w:r>
    </w:p>
    <w:p w:rsidR="00CF582D" w:rsidRPr="005B349E" w:rsidRDefault="00CF582D" w:rsidP="00CF582D">
      <w:pPr>
        <w:rPr>
          <w:rFonts w:ascii="Times New Roman" w:hAnsi="Times New Roman" w:cs="Times New Roman"/>
          <w:sz w:val="28"/>
          <w:szCs w:val="28"/>
        </w:rPr>
      </w:pPr>
      <w:r w:rsidRPr="0094712A">
        <w:rPr>
          <w:rFonts w:ascii="Times New Roman" w:hAnsi="Times New Roman" w:cs="Times New Roman"/>
          <w:sz w:val="28"/>
          <w:szCs w:val="28"/>
        </w:rPr>
        <w:t>-  воспитывать самостоятельность и умение взаимодействовать друг с другом.</w:t>
      </w:r>
    </w:p>
    <w:p w:rsidR="00CF582D" w:rsidRPr="0094712A" w:rsidRDefault="00CF582D" w:rsidP="00CF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712A">
        <w:rPr>
          <w:rFonts w:ascii="Times New Roman" w:hAnsi="Times New Roman" w:cs="Times New Roman"/>
          <w:b/>
          <w:sz w:val="28"/>
          <w:szCs w:val="28"/>
          <w:lang w:val="en-US"/>
        </w:rPr>
        <w:t>Ход</w:t>
      </w:r>
      <w:proofErr w:type="spellEnd"/>
      <w:r w:rsidRPr="009471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4712A">
        <w:rPr>
          <w:rFonts w:ascii="Times New Roman" w:hAnsi="Times New Roman" w:cs="Times New Roman"/>
          <w:b/>
          <w:sz w:val="28"/>
          <w:szCs w:val="28"/>
          <w:lang w:val="en-US"/>
        </w:rPr>
        <w:t>занятия</w:t>
      </w:r>
      <w:proofErr w:type="spellEnd"/>
      <w:r w:rsidRPr="0094712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CF582D" w:rsidRPr="0094712A" w:rsidRDefault="00CF582D" w:rsidP="00CF58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712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F582D" w:rsidRPr="0094712A" w:rsidRDefault="00CF582D" w:rsidP="00CF58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4712A">
        <w:rPr>
          <w:rFonts w:ascii="Times New Roman" w:hAnsi="Times New Roman" w:cs="Times New Roman"/>
          <w:b/>
          <w:sz w:val="28"/>
          <w:szCs w:val="28"/>
        </w:rPr>
        <w:t xml:space="preserve"> Приветствие.</w:t>
      </w:r>
    </w:p>
    <w:p w:rsidR="00CF582D" w:rsidRDefault="00CF582D" w:rsidP="00CF582D">
      <w:pPr>
        <w:pStyle w:val="a3"/>
        <w:tabs>
          <w:tab w:val="left" w:pos="3990"/>
          <w:tab w:val="center" w:pos="5037"/>
        </w:tabs>
        <w:rPr>
          <w:rFonts w:ascii="Times New Roman" w:hAnsi="Times New Roman" w:cs="Times New Roman"/>
          <w:sz w:val="28"/>
          <w:szCs w:val="28"/>
        </w:rPr>
      </w:pPr>
      <w:r w:rsidRPr="0094712A">
        <w:rPr>
          <w:rFonts w:ascii="Times New Roman" w:hAnsi="Times New Roman" w:cs="Times New Roman"/>
          <w:sz w:val="28"/>
          <w:szCs w:val="28"/>
        </w:rPr>
        <w:t>Дети стоят в кругу.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582D" w:rsidRPr="0094712A" w:rsidRDefault="00CF582D" w:rsidP="00CF582D">
      <w:pPr>
        <w:pStyle w:val="a3"/>
        <w:tabs>
          <w:tab w:val="left" w:pos="3990"/>
          <w:tab w:val="center" w:pos="503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582D" w:rsidRPr="0094712A" w:rsidRDefault="00CF582D" w:rsidP="00CF5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4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2170646"/>
            <wp:effectExtent l="19050" t="0" r="9525" b="0"/>
            <wp:docPr id="2" name="Рисунок 1" descr="E:\сайт\109___10\IMG_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109___10\IMG_2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21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82D" w:rsidRPr="0094712A" w:rsidRDefault="00CF582D" w:rsidP="00CF5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все дети в круг,</w:t>
      </w:r>
    </w:p>
    <w:p w:rsidR="00CF582D" w:rsidRPr="0094712A" w:rsidRDefault="00CF582D" w:rsidP="00CF5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- друг и слева - друг,</w:t>
      </w:r>
    </w:p>
    <w:p w:rsidR="00CF582D" w:rsidRPr="0094712A" w:rsidRDefault="00CF582D" w:rsidP="00CF5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за руки возьмёмся</w:t>
      </w:r>
    </w:p>
    <w:p w:rsidR="00CF582D" w:rsidRPr="0094712A" w:rsidRDefault="00CF582D" w:rsidP="00CF5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улыбнёмся.</w:t>
      </w:r>
    </w:p>
    <w:p w:rsidR="00CF582D" w:rsidRDefault="00CF582D" w:rsidP="00CF582D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582D" w:rsidRPr="0094712A" w:rsidRDefault="00CF582D" w:rsidP="00CF582D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Психолог: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 нам сегодня пришли гости. Давайте с ними поздороваемся. А мы сегодня с Вами тоже пойдём в гости, а вот к кому, попробуйте догадаться…</w:t>
      </w:r>
    </w:p>
    <w:p w:rsidR="00CF582D" w:rsidRPr="0094712A" w:rsidRDefault="00CF582D" w:rsidP="00CF582D">
      <w:p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Богатырь стоит богат,</w:t>
      </w:r>
    </w:p>
    <w:p w:rsidR="00CF582D" w:rsidRPr="0094712A" w:rsidRDefault="00CF582D" w:rsidP="00CF582D">
      <w:p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Угощает всех ребят:</w:t>
      </w:r>
    </w:p>
    <w:p w:rsidR="00CF582D" w:rsidRPr="0094712A" w:rsidRDefault="00CF582D" w:rsidP="00CF582D">
      <w:p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Ванечку брусникой,</w:t>
      </w:r>
    </w:p>
    <w:p w:rsidR="00CF582D" w:rsidRPr="0094712A" w:rsidRDefault="00CF582D" w:rsidP="00CF582D">
      <w:p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Катю – костяникой,</w:t>
      </w:r>
    </w:p>
    <w:p w:rsidR="00CF582D" w:rsidRPr="0094712A" w:rsidRDefault="00CF582D" w:rsidP="00CF582D">
      <w:p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Машеньку – орешком,</w:t>
      </w:r>
    </w:p>
    <w:p w:rsidR="00CF582D" w:rsidRPr="0094712A" w:rsidRDefault="00CF582D" w:rsidP="00CF582D">
      <w:p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Серёжу – сыроежкой,</w:t>
      </w:r>
    </w:p>
    <w:p w:rsidR="00CF582D" w:rsidRPr="0094712A" w:rsidRDefault="00CF582D" w:rsidP="00CF582D">
      <w:p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Настеньку – малинкой,</w:t>
      </w:r>
    </w:p>
    <w:p w:rsidR="00CF582D" w:rsidRPr="0094712A" w:rsidRDefault="00CF582D" w:rsidP="00CF582D">
      <w:pPr>
        <w:shd w:val="clear" w:color="auto" w:fill="F4F7F8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Полину – земляникой.</w:t>
      </w:r>
    </w:p>
    <w:p w:rsidR="00CF582D" w:rsidRDefault="00CF582D" w:rsidP="00CF582D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582D" w:rsidRPr="0094712A" w:rsidRDefault="00CF582D" w:rsidP="00CF582D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Основной этап</w:t>
      </w:r>
      <w:r w:rsidRPr="005B3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кто этот богатырь? Конечно, лес. А что такое ЛЕС?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(Это место, где растёт много деревьев, кустарников, ягод, грибов, живут звери, птицы, насекомые)</w:t>
      </w:r>
      <w:proofErr w:type="gramEnd"/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сейчас время года?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(Сейчас время года – осень)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в какой лес мы с Вами сегодня пойдём?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(В осенний)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какие признаки осени вы знаете?</w:t>
      </w:r>
    </w:p>
    <w:p w:rsidR="00CF582D" w:rsidRDefault="00CF582D" w:rsidP="00C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с детьми по картинкам</w:t>
      </w:r>
    </w:p>
    <w:p w:rsidR="00CF582D" w:rsidRPr="00565930" w:rsidRDefault="00CF582D" w:rsidP="00CF5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381250" cy="1578003"/>
            <wp:effectExtent l="19050" t="0" r="0" b="0"/>
            <wp:docPr id="3" name="Рисунок 2" descr="E:\сайт\109___10\IMG_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йт\109___10\IMG_2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969" cy="158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82D" w:rsidRPr="0094712A" w:rsidRDefault="00CF582D" w:rsidP="00C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изменилось в жизни растений осенью?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 (деревья сбрасывают листья, созрели овощи и фрукты, засыхает трава, вянут цветы, покраснели рябины)</w:t>
      </w:r>
    </w:p>
    <w:p w:rsidR="00CF582D" w:rsidRPr="0094712A" w:rsidRDefault="00CF582D" w:rsidP="00C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изменилось в жизни животных?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и ежик готовятся к зимней спячке; белка и заяц поменяли цвет шубок...)</w:t>
      </w:r>
    </w:p>
    <w:p w:rsidR="00CF582D" w:rsidRPr="0094712A" w:rsidRDefault="00CF582D" w:rsidP="00C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изменилось в жизни птиц?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 (перелётные птицы улетают в тёплые края, снегири прилетают на зимовку, некоторые птицы делают запасы на зиму)</w:t>
      </w:r>
    </w:p>
    <w:p w:rsidR="00CF582D" w:rsidRPr="0094712A" w:rsidRDefault="00CF582D" w:rsidP="00C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изменилось в жизни людей?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убирают урожай, поменяли одежду, грустят ...)</w:t>
      </w:r>
    </w:p>
    <w:p w:rsidR="00CF582D" w:rsidRPr="0094712A" w:rsidRDefault="00CF582D" w:rsidP="00C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знаете правила поведения в лесу, давайте их повторим: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Нельзя шуметь, бегать в лесу.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 Надо беречь муравейники, потому что муравьи – санитары леса.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Не стоит подходить близко к гнёздам птиц.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 лесу нужно ходить по тропинкам, чтобы не втаптывать траву в почву, нельзя рвать цветы, ловить бабочек, стрекоз и других насекомых.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Нельзя ловить животных и птиц и уносить их домой.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Нельзя разжигать костёр.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Вы хорошо усвоили правила поведения в лесу. Значит, можно идти в гости.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себя повернись и в лесу окажись.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(Звучит музыка «голоса леса»)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лес.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лес, дремучий лес,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сказок и чудес!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вокруг. Как красиво! Ребята, что Вы видите?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приятно ходить по земле, устланной листвой. На что похожа земля, укрытая листьями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ковёр)</w:t>
      </w:r>
    </w:p>
    <w:p w:rsidR="00CF582D" w:rsidRPr="0094712A" w:rsidRDefault="00CF582D" w:rsidP="00C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4712A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F582D" w:rsidRPr="0094712A" w:rsidRDefault="00CF582D" w:rsidP="00CF5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sz w:val="28"/>
          <w:szCs w:val="28"/>
        </w:rPr>
        <w:t>Ходит осень по дорожке</w:t>
      </w:r>
    </w:p>
    <w:p w:rsidR="00CF582D" w:rsidRPr="0094712A" w:rsidRDefault="00CF582D" w:rsidP="00CF5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sz w:val="28"/>
          <w:szCs w:val="28"/>
        </w:rPr>
        <w:t>Промочила в лужках ножки.</w:t>
      </w:r>
    </w:p>
    <w:p w:rsidR="00CF582D" w:rsidRPr="0094712A" w:rsidRDefault="00CF582D" w:rsidP="00CF5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sz w:val="28"/>
          <w:szCs w:val="28"/>
        </w:rPr>
        <w:t>Ходит осень, бродит осень,</w:t>
      </w:r>
    </w:p>
    <w:p w:rsidR="00CF582D" w:rsidRPr="0094712A" w:rsidRDefault="00CF582D" w:rsidP="00CF5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sz w:val="28"/>
          <w:szCs w:val="28"/>
        </w:rPr>
        <w:t>Ветер с клена листья сбросил</w:t>
      </w:r>
    </w:p>
    <w:p w:rsidR="00CF582D" w:rsidRPr="0094712A" w:rsidRDefault="00CF582D" w:rsidP="00CF5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sz w:val="28"/>
          <w:szCs w:val="28"/>
        </w:rPr>
        <w:t>Дружно по лесу гуляем (шаги на месте)</w:t>
      </w:r>
    </w:p>
    <w:p w:rsidR="00CF582D" w:rsidRPr="0094712A" w:rsidRDefault="00CF582D" w:rsidP="00CF5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sz w:val="28"/>
          <w:szCs w:val="28"/>
        </w:rPr>
        <w:t>И листочки собираем (наклоны вперед)</w:t>
      </w:r>
    </w:p>
    <w:p w:rsidR="00CF582D" w:rsidRPr="0094712A" w:rsidRDefault="00CF582D" w:rsidP="00CF5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sz w:val="28"/>
          <w:szCs w:val="28"/>
        </w:rPr>
        <w:t>Собирать их каждый рад</w:t>
      </w:r>
    </w:p>
    <w:p w:rsidR="00CF582D" w:rsidRDefault="00CF582D" w:rsidP="00CF58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sz w:val="28"/>
          <w:szCs w:val="28"/>
        </w:rPr>
        <w:t xml:space="preserve">Просто чудный листопад! (прыжки на </w:t>
      </w:r>
      <w:proofErr w:type="spellStart"/>
      <w:r w:rsidRPr="0094712A"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gramStart"/>
      <w:r w:rsidRPr="0094712A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94712A">
        <w:rPr>
          <w:rFonts w:ascii="Times New Roman" w:eastAsia="Times New Roman" w:hAnsi="Times New Roman" w:cs="Times New Roman"/>
          <w:sz w:val="28"/>
          <w:szCs w:val="28"/>
        </w:rPr>
        <w:t xml:space="preserve"> хлопками в ладоши)</w:t>
      </w:r>
    </w:p>
    <w:p w:rsidR="00CF582D" w:rsidRPr="0094712A" w:rsidRDefault="00CF582D" w:rsidP="00CF58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82D" w:rsidRPr="0094712A" w:rsidRDefault="00CF582D" w:rsidP="00CF582D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 лесу живёт много разных зверей. Но в этом лесу (обращаем внимание на макет 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леса) 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вижу тех животных, которых раньше не встречала. 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моему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какая-то путаница. Нужно разобраться.</w:t>
      </w:r>
    </w:p>
    <w:p w:rsidR="00CF582D" w:rsidRPr="0094712A" w:rsidRDefault="00CF582D" w:rsidP="00C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Д/и </w:t>
      </w:r>
      <w:r w:rsidRPr="00947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«Путаница»</w:t>
      </w:r>
    </w:p>
    <w:p w:rsidR="00CF582D" w:rsidRPr="0094712A" w:rsidRDefault="00CF582D" w:rsidP="00CF582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Животных, что живут в лесах,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оставим на местах.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лишних здесь назвать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леса их убрать.</w:t>
      </w:r>
    </w:p>
    <w:p w:rsidR="00CF582D" w:rsidRPr="0094712A" w:rsidRDefault="00CF582D" w:rsidP="00C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убирают слона, динозавра, корову, страуса, белого медведя)</w:t>
      </w:r>
    </w:p>
    <w:p w:rsidR="00CF582D" w:rsidRPr="0094712A" w:rsidRDefault="00CF582D" w:rsidP="00C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</w:t>
      </w:r>
    </w:p>
    <w:p w:rsidR="00CF582D" w:rsidRPr="0094712A" w:rsidRDefault="00CF582D" w:rsidP="00C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 нашем лесу недавно случилась беда, настоящий ураган. Дул такой сильный ветер и лил дождь, что все звери разбежались и теперь никак не могут найти своих детёнышей. Вы хотите им помочь!</w:t>
      </w:r>
    </w:p>
    <w:p w:rsidR="00CF582D" w:rsidRPr="0094712A" w:rsidRDefault="00CF582D" w:rsidP="00C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2. Д/и </w:t>
      </w:r>
      <w:r w:rsidRPr="00947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«Назови детёныша»</w:t>
      </w:r>
    </w:p>
    <w:p w:rsidR="00CF582D" w:rsidRPr="0094712A" w:rsidRDefault="00CF582D" w:rsidP="00CF582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мам на белом свете,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 каждой мамы дети.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помощь мы должны придти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деток правильно найти!</w:t>
      </w:r>
    </w:p>
    <w:p w:rsidR="00CF582D" w:rsidRDefault="00CF582D" w:rsidP="00C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называют взрослое животное и его детёныша, ставят соответствующую картинку)</w:t>
      </w:r>
    </w:p>
    <w:p w:rsidR="00CF582D" w:rsidRPr="00565930" w:rsidRDefault="00CF582D" w:rsidP="00CF5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398193" cy="1647825"/>
            <wp:effectExtent l="19050" t="0" r="2107" b="0"/>
            <wp:docPr id="4" name="Рисунок 3" descr="E:\сайт\109___10\IMG_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йт\109___10\IMG_2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3" cy="165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82D" w:rsidRPr="0094712A" w:rsidRDefault="00CF582D" w:rsidP="00C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знаете, чем питаются животные?</w:t>
      </w:r>
    </w:p>
    <w:p w:rsidR="00CF582D" w:rsidRPr="0094712A" w:rsidRDefault="00CF582D" w:rsidP="00C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Д/и </w:t>
      </w:r>
      <w:r w:rsidRPr="00947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«Кто что ест?»</w:t>
      </w:r>
    </w:p>
    <w:p w:rsidR="00CF582D" w:rsidRPr="0094712A" w:rsidRDefault="00CF582D" w:rsidP="00CF582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лесу- то, чтобы выживать,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Пищу нужно добывать.</w:t>
      </w: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Вы скажите 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поскорей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что любит из зверей!</w:t>
      </w:r>
    </w:p>
    <w:p w:rsidR="00CF582D" w:rsidRDefault="00CF582D" w:rsidP="00CF58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рассказывают, чем питаются разные животные и выбирают на столе подходящее </w:t>
      </w:r>
      <w:r w:rsidRPr="00947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«угощение»</w:t>
      </w:r>
      <w:r w:rsidRPr="00947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CF582D" w:rsidRPr="0094712A" w:rsidRDefault="00CF582D" w:rsidP="00CF5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00039" cy="1952625"/>
            <wp:effectExtent l="19050" t="0" r="0" b="0"/>
            <wp:docPr id="5" name="Рисунок 4" descr="E:\сайт\109___10\IMG_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айт\109___10\IMG_2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02" cy="1956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82D" w:rsidRPr="0094712A" w:rsidRDefault="00CF582D" w:rsidP="00CF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Вы так много знаете о животных леса, столько всего рассказали.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Давайте сделаем привал.</w:t>
      </w:r>
    </w:p>
    <w:p w:rsidR="00CF582D" w:rsidRPr="0094712A" w:rsidRDefault="00CF582D" w:rsidP="00CF582D">
      <w:p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подняли и покачали – это деревья в лесу.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Локти согнули, кисти встряхнули– 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тер сбивает росу.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Плавно руками помашем – это к нам птицы летят.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они сядут, покажем: крылья сложили назад.</w:t>
      </w:r>
    </w:p>
    <w:p w:rsidR="00CF582D" w:rsidRPr="0094712A" w:rsidRDefault="00CF582D" w:rsidP="00CF582D">
      <w:p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Беседа о птицах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птиц Вы знаете?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(Дятел, кукушка, снегири, соловьи.)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ли птицы остаются в лесу на зиму?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(Нет, некоторые улетают на юг)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птицы, которые проводят зиму в тёплых краях?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(Перелётные)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 они улетают?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(Перелётные птицы питаются насекомыми, а осенью насекомые исчезают.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из птиц теплолюбивые, а осенью холодает.)</w:t>
      </w:r>
      <w:proofErr w:type="gramEnd"/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перелётных птиц Вы знаете?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(Журавли, гуси, лебеди, скворцы, ласточки)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птицы, которые остаются с нами на зиму?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(Зимующие)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питаются зимующие птицы?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(Ягодами рябины, зёрнами, семечками и крошками хлеба, которые дают люди.)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нужно заботиться о зимующих птицах?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(Делать кормушки, не забывать добавлять корм в кормушки)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зимующих птиц Вы знаете?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(Воробьи, голуби, синицы)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 лесном доме живут птицы?</w:t>
      </w:r>
    </w:p>
    <w:p w:rsidR="00CF582D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(На деревьях, в кустах)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71725" cy="1761213"/>
            <wp:effectExtent l="19050" t="0" r="9525" b="0"/>
            <wp:docPr id="6" name="Рисунок 5" descr="E:\сайт\109___10\IMG_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айт\109___10\IMG_24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95" cy="177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Заключительная часть. Рефлексия.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Психолог: ребята нам пора возвращаться в детский сад. Вам понравилось наше путешествие в лес? Что особенно запомнилось? Какое у вас настроение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занятие вам понравилось, возьмите себе красный листочек, если вы немного устали 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елёный, если вы считаете, что всё сделали отлично и у вас хорошее настроение -жёлтый листик(дети выбирают осенние листочки в соответствии со своим настроением).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(звучит музыка).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Лес – богатство и краса,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 свои леса!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Враг природы тот,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леса не бережёт!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свидания, жители лесного дома! До свидания, Лес!</w:t>
      </w:r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под «Шум леса» уходят в группу)</w:t>
      </w:r>
      <w:proofErr w:type="gramStart"/>
      <w:r w:rsidRPr="00947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F582D" w:rsidRPr="0094712A" w:rsidRDefault="00CF582D" w:rsidP="00CF582D">
      <w:pPr>
        <w:shd w:val="clear" w:color="auto" w:fill="F4F7F8"/>
        <w:spacing w:before="1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7CF6" w:rsidRDefault="00E27CF6"/>
    <w:sectPr w:rsidR="00E27CF6" w:rsidSect="00C95E05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467"/>
    <w:multiLevelType w:val="hybridMultilevel"/>
    <w:tmpl w:val="B91C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F582D"/>
    <w:rsid w:val="00CF582D"/>
    <w:rsid w:val="00E2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82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918</Words>
  <Characters>5234</Characters>
  <Application>Microsoft Office Word</Application>
  <DocSecurity>0</DocSecurity>
  <Lines>43</Lines>
  <Paragraphs>12</Paragraphs>
  <ScaleCrop>false</ScaleCrop>
  <Company>Santehlit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GenDirector</dc:creator>
  <cp:keywords/>
  <dc:description/>
  <cp:lastModifiedBy>GenDirector</cp:lastModifiedBy>
  <cp:revision>2</cp:revision>
  <dcterms:created xsi:type="dcterms:W3CDTF">2018-01-18T10:53:00Z</dcterms:created>
  <dcterms:modified xsi:type="dcterms:W3CDTF">2018-01-18T10:54:00Z</dcterms:modified>
</cp:coreProperties>
</file>